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D8FA5" w14:textId="0E11BBAC" w:rsidR="005E58BE" w:rsidRPr="005E58BE" w:rsidRDefault="00B46F44" w:rsidP="005E58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Dalam membangun citra merek (brand image) Universitas Muhammadiyah Sidoarjo (UMSIDA), Instagram @umsida1912 memiliki peran penting sebagai media komunikasi visual dan informasi. Pengukuran citra merek UMSIDA dapat dilakukan berdasarkan tiga aspek utama: Strengthness (Kekuatan),</w:t>
      </w:r>
      <w:r w:rsidR="00FB15F4" w:rsidRPr="00FB15F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FB15F4"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Favorable (</w:t>
      </w:r>
      <w:r w:rsidR="00FB15F4">
        <w:rPr>
          <w:rFonts w:ascii="Times New Roman" w:eastAsia="Times New Roman" w:hAnsi="Times New Roman" w:cs="Times New Roman"/>
          <w:sz w:val="24"/>
          <w:szCs w:val="24"/>
          <w:lang w:eastAsia="en-ID"/>
        </w:rPr>
        <w:t>Keuntungan</w:t>
      </w:r>
      <w:r w:rsidR="00FB15F4"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)</w:t>
      </w: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FB15F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dan </w:t>
      </w: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Uniqueness (Keunikan), </w:t>
      </w:r>
    </w:p>
    <w:p w14:paraId="340646E8" w14:textId="32064CD0" w:rsidR="00AF1DA2" w:rsidRPr="005E58BE" w:rsidRDefault="00AF1DA2" w:rsidP="005E58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Pedoman wawancara </w:t>
      </w:r>
    </w:p>
    <w:p w14:paraId="6FDAEE85" w14:textId="65A6D1F8" w:rsidR="00AF1DA2" w:rsidRPr="005E58BE" w:rsidRDefault="00AF1DA2" w:rsidP="005E58BE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Biodata Responden</w:t>
      </w:r>
    </w:p>
    <w:p w14:paraId="3CFD6605" w14:textId="4F07225B" w:rsidR="00AF1DA2" w:rsidRPr="005E58BE" w:rsidRDefault="00AF1DA2" w:rsidP="005E58B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Nama</w:t>
      </w:r>
      <w:r w:rsidR="005C1C84" w:rsidRPr="005E58BE">
        <w:rPr>
          <w:rFonts w:ascii="Times New Roman" w:hAnsi="Times New Roman" w:cs="Times New Roman"/>
          <w:sz w:val="24"/>
          <w:szCs w:val="24"/>
        </w:rPr>
        <w:t xml:space="preserve"> </w:t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B5280F">
        <w:rPr>
          <w:rFonts w:ascii="Times New Roman" w:hAnsi="Times New Roman" w:cs="Times New Roman"/>
          <w:sz w:val="24"/>
          <w:szCs w:val="24"/>
        </w:rPr>
        <w:t xml:space="preserve"> Citra Azizah</w:t>
      </w:r>
    </w:p>
    <w:p w14:paraId="603F917A" w14:textId="3FA31AF9" w:rsidR="00AF1DA2" w:rsidRPr="005E58BE" w:rsidRDefault="00AF1DA2" w:rsidP="005E58B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58BE">
        <w:rPr>
          <w:rFonts w:ascii="Times New Roman" w:hAnsi="Times New Roman" w:cs="Times New Roman"/>
          <w:sz w:val="24"/>
          <w:szCs w:val="24"/>
        </w:rPr>
        <w:t xml:space="preserve">Umur </w:t>
      </w:r>
      <w:r w:rsidR="005C1C84" w:rsidRPr="005E58BE">
        <w:rPr>
          <w:rFonts w:ascii="Times New Roman" w:hAnsi="Times New Roman" w:cs="Times New Roman"/>
          <w:sz w:val="24"/>
          <w:szCs w:val="24"/>
        </w:rPr>
        <w:t xml:space="preserve"> </w:t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C1C84" w:rsidRPr="005E58BE">
        <w:rPr>
          <w:rFonts w:ascii="Times New Roman" w:hAnsi="Times New Roman" w:cs="Times New Roman"/>
          <w:sz w:val="24"/>
          <w:szCs w:val="24"/>
        </w:rPr>
        <w:tab/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B5280F">
        <w:rPr>
          <w:rFonts w:ascii="Times New Roman" w:hAnsi="Times New Roman" w:cs="Times New Roman"/>
          <w:sz w:val="24"/>
          <w:szCs w:val="24"/>
        </w:rPr>
        <w:t xml:space="preserve"> 22</w:t>
      </w:r>
    </w:p>
    <w:p w14:paraId="01BCCFFD" w14:textId="1EC90752" w:rsidR="00AF1DA2" w:rsidRPr="005E58BE" w:rsidRDefault="00AF1DA2" w:rsidP="005E58B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Program Studi</w:t>
      </w:r>
      <w:r w:rsidR="005C1C84" w:rsidRPr="005E58BE">
        <w:rPr>
          <w:rFonts w:ascii="Times New Roman" w:hAnsi="Times New Roman" w:cs="Times New Roman"/>
          <w:sz w:val="24"/>
          <w:szCs w:val="24"/>
        </w:rPr>
        <w:t xml:space="preserve"> </w:t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B5280F">
        <w:rPr>
          <w:rFonts w:ascii="Times New Roman" w:hAnsi="Times New Roman" w:cs="Times New Roman"/>
          <w:sz w:val="24"/>
          <w:szCs w:val="24"/>
        </w:rPr>
        <w:t xml:space="preserve"> Pendidikan IPA</w:t>
      </w:r>
    </w:p>
    <w:p w14:paraId="4383C825" w14:textId="50792C29" w:rsidR="00AF1DA2" w:rsidRPr="005E58BE" w:rsidRDefault="00AF1DA2" w:rsidP="005E58B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Angkatan </w:t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B5280F">
        <w:rPr>
          <w:rFonts w:ascii="Times New Roman" w:hAnsi="Times New Roman" w:cs="Times New Roman"/>
          <w:sz w:val="24"/>
          <w:szCs w:val="24"/>
        </w:rPr>
        <w:t xml:space="preserve"> 2022</w:t>
      </w:r>
    </w:p>
    <w:p w14:paraId="31A205DE" w14:textId="7286EB69" w:rsidR="00AF1DA2" w:rsidRPr="005E58BE" w:rsidRDefault="00AF1DA2" w:rsidP="005E58B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Alasan memilih UMSIDA</w:t>
      </w:r>
      <w:r w:rsidR="005C1C84" w:rsidRPr="005E58BE">
        <w:rPr>
          <w:rFonts w:ascii="Times New Roman" w:hAnsi="Times New Roman" w:cs="Times New Roman"/>
          <w:sz w:val="24"/>
          <w:szCs w:val="24"/>
        </w:rPr>
        <w:tab/>
        <w:t>:</w:t>
      </w:r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Dikarenakan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dekat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arahan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tua</w:t>
      </w:r>
      <w:proofErr w:type="spellEnd"/>
    </w:p>
    <w:p w14:paraId="2FC7D8A3" w14:textId="77777777" w:rsidR="00AF1DA2" w:rsidRPr="005E58BE" w:rsidRDefault="00AF1DA2" w:rsidP="005E58BE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0CEA787" w14:textId="77777777" w:rsidR="00AF1DA2" w:rsidRPr="005E58BE" w:rsidRDefault="00AF1DA2" w:rsidP="005E58BE">
      <w:pPr>
        <w:pStyle w:val="ListParagraph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Persepsi Terhadap Konten</w:t>
      </w:r>
    </w:p>
    <w:p w14:paraId="32FDB65E" w14:textId="77D48672" w:rsidR="00AF1DA2" w:rsidRPr="005E58BE" w:rsidRDefault="005C1C84" w:rsidP="005E58BE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>Penggunaan Instagram</w:t>
      </w:r>
    </w:p>
    <w:p w14:paraId="4A4A0333" w14:textId="18254F61" w:rsidR="00AF1DA2" w:rsidRPr="005E58BE" w:rsidRDefault="00AF1DA2" w:rsidP="005E58BE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Sejak kapan Anda memiliki akun </w:t>
      </w:r>
      <w:proofErr w:type="gramStart"/>
      <w:r w:rsidRPr="005E58BE">
        <w:rPr>
          <w:rFonts w:ascii="Times New Roman" w:hAnsi="Times New Roman" w:cs="Times New Roman"/>
          <w:sz w:val="24"/>
          <w:szCs w:val="24"/>
        </w:rPr>
        <w:t>Instagram ?</w:t>
      </w:r>
      <w:proofErr w:type="gramEnd"/>
      <w:r w:rsidR="00B5280F">
        <w:rPr>
          <w:rFonts w:ascii="Times New Roman" w:hAnsi="Times New Roman" w:cs="Times New Roman"/>
          <w:sz w:val="24"/>
          <w:szCs w:val="24"/>
        </w:rPr>
        <w:t xml:space="preserve"> 2021-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Sekarang</w:t>
      </w:r>
      <w:proofErr w:type="spellEnd"/>
    </w:p>
    <w:p w14:paraId="14698735" w14:textId="3020AD32" w:rsidR="00AF1DA2" w:rsidRPr="005E58BE" w:rsidRDefault="00AF1DA2" w:rsidP="005E58BE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Sejak kapan Anda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 @umsida1912?</w:t>
      </w:r>
      <w:r w:rsidR="00B5280F">
        <w:rPr>
          <w:rFonts w:ascii="Times New Roman" w:hAnsi="Times New Roman" w:cs="Times New Roman"/>
          <w:sz w:val="24"/>
          <w:szCs w:val="24"/>
        </w:rPr>
        <w:t xml:space="preserve"> 2022 -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Sekarang</w:t>
      </w:r>
      <w:proofErr w:type="spellEnd"/>
    </w:p>
    <w:p w14:paraId="15002570" w14:textId="4DB38F50" w:rsidR="00AF1DA2" w:rsidRPr="005E58BE" w:rsidRDefault="00AF1DA2" w:rsidP="005E58BE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hAnsi="Times New Roman" w:cs="Times New Roman"/>
          <w:sz w:val="24"/>
          <w:szCs w:val="24"/>
        </w:rPr>
        <w:t xml:space="preserve">Berapa kali Anda membuka akun </w:t>
      </w:r>
      <w:proofErr w:type="gramStart"/>
      <w:r w:rsidRPr="005E58BE">
        <w:rPr>
          <w:rFonts w:ascii="Times New Roman" w:hAnsi="Times New Roman" w:cs="Times New Roman"/>
          <w:sz w:val="24"/>
          <w:szCs w:val="24"/>
        </w:rPr>
        <w:t>Instagram ?</w:t>
      </w:r>
      <w:proofErr w:type="gramEnd"/>
      <w:r w:rsidRPr="005E58BE">
        <w:rPr>
          <w:rFonts w:ascii="Times New Roman" w:hAnsi="Times New Roman" w:cs="Times New Roman"/>
          <w:sz w:val="24"/>
          <w:szCs w:val="24"/>
        </w:rPr>
        <w:t xml:space="preserve"> Informasi apa yang anda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perlukan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8B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E58BE">
        <w:rPr>
          <w:rFonts w:ascii="Times New Roman" w:hAnsi="Times New Roman" w:cs="Times New Roman"/>
          <w:sz w:val="24"/>
          <w:szCs w:val="24"/>
        </w:rPr>
        <w:t xml:space="preserve"> Instagram @umsida1912?</w:t>
      </w:r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755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="00B65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755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80F">
        <w:rPr>
          <w:rFonts w:ascii="Times New Roman" w:hAnsi="Times New Roman" w:cs="Times New Roman"/>
          <w:sz w:val="24"/>
          <w:szCs w:val="24"/>
        </w:rPr>
        <w:t>perkuliahan</w:t>
      </w:r>
      <w:proofErr w:type="spellEnd"/>
      <w:r w:rsidR="00B5280F">
        <w:rPr>
          <w:rFonts w:ascii="Times New Roman" w:hAnsi="Times New Roman" w:cs="Times New Roman"/>
          <w:sz w:val="24"/>
          <w:szCs w:val="24"/>
        </w:rPr>
        <w:t>.</w:t>
      </w:r>
    </w:p>
    <w:p w14:paraId="42973F77" w14:textId="77777777" w:rsidR="00AF1DA2" w:rsidRPr="005E58BE" w:rsidRDefault="00AF1DA2" w:rsidP="005E58BE">
      <w:pPr>
        <w:pStyle w:val="ListParagraph"/>
        <w:spacing w:line="24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</w:p>
    <w:p w14:paraId="41DF5D1F" w14:textId="77777777" w:rsidR="00AF1DA2" w:rsidRPr="005E58BE" w:rsidRDefault="006A41EE" w:rsidP="005E58BE">
      <w:pPr>
        <w:pStyle w:val="ListParagraph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Persepsi Terhadap Konten Instagram @umsida1912</w:t>
      </w:r>
    </w:p>
    <w:p w14:paraId="45F96E36" w14:textId="008AC50B" w:rsidR="006A41EE" w:rsidRPr="005E58BE" w:rsidRDefault="006A41EE" w:rsidP="005E58BE">
      <w:pPr>
        <w:pStyle w:val="ListParagraph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8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Kesan Awal (Sensasi &amp; Favorable)</w:t>
      </w:r>
    </w:p>
    <w:p w14:paraId="0D05EFED" w14:textId="6FF0E3A3" w:rsidR="006A41EE" w:rsidRPr="005E58BE" w:rsidRDefault="006A41EE" w:rsidP="005E58BE">
      <w:pPr>
        <w:numPr>
          <w:ilvl w:val="1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Bagaimana kesan pertama Anda saat melihat akun Instagram @umsida1912? Apa yang paling menarik perhatian Anda?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Mengapa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Kurang </w:t>
      </w:r>
      <w:proofErr w:type="spellStart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>menarik</w:t>
      </w:r>
      <w:proofErr w:type="spellEnd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>Perihal</w:t>
      </w:r>
      <w:proofErr w:type="spellEnd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>beasiswa</w:t>
      </w:r>
      <w:proofErr w:type="spellEnd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>perkuliahan</w:t>
      </w:r>
      <w:proofErr w:type="spellEnd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0FBA315" w14:textId="68AF975D" w:rsidR="00AF1DA2" w:rsidRDefault="006A41EE" w:rsidP="005E58BE">
      <w:pPr>
        <w:numPr>
          <w:ilvl w:val="1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Jenis konten apa yang pertama kali Anda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lihat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akun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Pr="005E58BE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B5280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fortama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tahun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2021 yang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mengundang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melody prima JKT 48</w:t>
      </w:r>
    </w:p>
    <w:p w14:paraId="74CC9DF6" w14:textId="77777777" w:rsidR="00947626" w:rsidRPr="00FB15F4" w:rsidRDefault="0021742B" w:rsidP="00947626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Kekuatan Asosiasi Merek (Strength of Brand Association)</w:t>
      </w:r>
    </w:p>
    <w:p w14:paraId="638506A8" w14:textId="47CECE8C" w:rsidR="00246F88" w:rsidRPr="00815C46" w:rsidRDefault="00947626" w:rsidP="00815C46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15C46">
        <w:rPr>
          <w:rFonts w:ascii="Times New Roman" w:hAnsi="Times New Roman" w:cs="Times New Roman"/>
          <w:sz w:val="24"/>
          <w:szCs w:val="24"/>
        </w:rPr>
        <w:t xml:space="preserve">Apa yang membuat Anda tertarik untuk terus memperhatikan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5C46">
        <w:rPr>
          <w:rFonts w:ascii="Times New Roman" w:hAnsi="Times New Roman" w:cs="Times New Roman"/>
          <w:sz w:val="24"/>
          <w:szCs w:val="24"/>
        </w:rPr>
        <w:t>akun</w:t>
      </w:r>
      <w:proofErr w:type="spellEnd"/>
      <w:r w:rsidRPr="00815C46">
        <w:rPr>
          <w:rFonts w:ascii="Times New Roman" w:hAnsi="Times New Roman" w:cs="Times New Roman"/>
          <w:sz w:val="24"/>
          <w:szCs w:val="24"/>
        </w:rPr>
        <w:t xml:space="preserve"> @umsida1912?</w:t>
      </w:r>
      <w:r w:rsidR="00B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Sejujurnya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Instagram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umsid</w:t>
      </w:r>
      <w:r w:rsidR="00B8054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menggungah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perihal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promosi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AE7">
        <w:rPr>
          <w:rFonts w:ascii="Times New Roman" w:hAnsi="Times New Roman" w:cs="Times New Roman"/>
          <w:sz w:val="24"/>
          <w:szCs w:val="24"/>
        </w:rPr>
        <w:t>kampus</w:t>
      </w:r>
      <w:proofErr w:type="spellEnd"/>
      <w:r w:rsidR="00191A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D30F6" w14:textId="31EFF296" w:rsidR="00246F88" w:rsidRPr="00815C46" w:rsidRDefault="0021742B" w:rsidP="00815C46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Apa saja informasi atau citra tentang universitas yang paling Anda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ingat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Instagram?</w:t>
      </w:r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promosi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kampus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akhir-akhir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banyak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mengunggah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studi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baru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sangat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menarik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bagi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098D532" w14:textId="03A343D4" w:rsidR="00246F88" w:rsidRPr="00815C46" w:rsidRDefault="00246F88" w:rsidP="00815C46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Seberapa sering Anda berinteraksi dengan konten di akun ini (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menyukai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mengomentari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membagikan</w:t>
      </w:r>
      <w:proofErr w:type="spellEnd"/>
      <w:r w:rsidRPr="00815C46">
        <w:rPr>
          <w:rFonts w:ascii="Times New Roman" w:eastAsia="Times New Roman" w:hAnsi="Times New Roman" w:cs="Times New Roman"/>
          <w:sz w:val="24"/>
          <w:szCs w:val="24"/>
          <w:lang w:eastAsia="en-ID"/>
        </w:rPr>
        <w:t>)?</w:t>
      </w:r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>Terkadang</w:t>
      </w:r>
      <w:proofErr w:type="spellEnd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>menyukai</w:t>
      </w:r>
      <w:proofErr w:type="spellEnd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>mengomentari</w:t>
      </w:r>
      <w:proofErr w:type="spellEnd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>jarang</w:t>
      </w:r>
      <w:proofErr w:type="spellEnd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>membagikan</w:t>
      </w:r>
      <w:proofErr w:type="spellEnd"/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0AB7FB2A" w14:textId="26B0450F" w:rsidR="00AD0330" w:rsidRPr="008F25F5" w:rsidRDefault="00815C46" w:rsidP="00815C46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F25F5">
        <w:rPr>
          <w:rFonts w:ascii="Times New Roman" w:hAnsi="Times New Roman" w:cs="Times New Roman"/>
          <w:sz w:val="24"/>
          <w:szCs w:val="24"/>
        </w:rPr>
        <w:t xml:space="preserve">Bagaimana konsistensi </w:t>
      </w:r>
      <w:proofErr w:type="spellStart"/>
      <w:r w:rsidRPr="008F25F5">
        <w:rPr>
          <w:rFonts w:ascii="Times New Roman" w:hAnsi="Times New Roman" w:cs="Times New Roman"/>
          <w:sz w:val="24"/>
          <w:szCs w:val="24"/>
        </w:rPr>
        <w:t>postingan</w:t>
      </w:r>
      <w:proofErr w:type="spellEnd"/>
      <w:r w:rsidRPr="008F25F5">
        <w:rPr>
          <w:rFonts w:ascii="Times New Roman" w:hAnsi="Times New Roman" w:cs="Times New Roman"/>
          <w:sz w:val="24"/>
          <w:szCs w:val="24"/>
        </w:rPr>
        <w:t xml:space="preserve"> universitas di Instagram</w:t>
      </w:r>
      <w:r w:rsidR="00687C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konsisiten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upload feed dan reals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penataan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kontras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keselarasan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feed juga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konsisten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>.</w:t>
      </w:r>
    </w:p>
    <w:p w14:paraId="4698756E" w14:textId="16F190AC" w:rsidR="008F25F5" w:rsidRPr="00815C46" w:rsidRDefault="008F25F5" w:rsidP="00815C46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F25F5">
        <w:rPr>
          <w:rFonts w:ascii="Times New Roman" w:hAnsi="Times New Roman" w:cs="Times New Roman"/>
          <w:sz w:val="24"/>
          <w:szCs w:val="24"/>
        </w:rPr>
        <w:t>Bagaimana kualitas visual (foto dan video) dari konten Instagram universitas</w:t>
      </w:r>
      <w:r w:rsidR="00687C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visual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konten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Instagram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bagus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C88">
        <w:rPr>
          <w:rFonts w:ascii="Times New Roman" w:hAnsi="Times New Roman" w:cs="Times New Roman"/>
          <w:sz w:val="24"/>
          <w:szCs w:val="24"/>
        </w:rPr>
        <w:t>sebelum-sebelumnya</w:t>
      </w:r>
      <w:proofErr w:type="spellEnd"/>
      <w:r w:rsidR="00687C88">
        <w:rPr>
          <w:rFonts w:ascii="Times New Roman" w:hAnsi="Times New Roman" w:cs="Times New Roman"/>
          <w:sz w:val="24"/>
          <w:szCs w:val="24"/>
        </w:rPr>
        <w:t>.</w:t>
      </w:r>
    </w:p>
    <w:p w14:paraId="4237ACCA" w14:textId="77777777" w:rsidR="00246F88" w:rsidRPr="00DC0F32" w:rsidRDefault="00246F88" w:rsidP="00246F88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533D7570" w14:textId="77777777" w:rsidR="007B23C3" w:rsidRPr="007B23C3" w:rsidRDefault="007B23C3" w:rsidP="007B23C3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605CF251" w14:textId="487CFE77" w:rsidR="007B23C3" w:rsidRPr="00FB15F4" w:rsidRDefault="007B23C3" w:rsidP="00815C46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Keuntungan Asosiasi Merek (Favorability of Brand Association)</w:t>
      </w:r>
    </w:p>
    <w:p w14:paraId="695F3AC4" w14:textId="5D4279CB" w:rsidR="007B23C3" w:rsidRPr="00141FB9" w:rsidRDefault="007B23C3" w:rsidP="00141FB9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konten</w:t>
      </w:r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Instagram UMSIDA menggambar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kan kualitas pengajaran, fasilitas, atau kegiatan kemahasiswaan yang d</w:t>
      </w:r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itawarkan universitas? </w:t>
      </w:r>
      <w:proofErr w:type="spellStart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Jelaskan</w:t>
      </w:r>
      <w:proofErr w:type="spellEnd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pendapat</w:t>
      </w:r>
      <w:proofErr w:type="spellEnd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anda</w:t>
      </w:r>
      <w:proofErr w:type="spellEnd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="00687C8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kualitas</w:t>
      </w:r>
      <w:proofErr w:type="spellEnd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B8054E">
        <w:rPr>
          <w:rFonts w:ascii="Times New Roman" w:eastAsia="Times New Roman" w:hAnsi="Times New Roman" w:cs="Times New Roman"/>
          <w:sz w:val="24"/>
          <w:szCs w:val="24"/>
          <w:lang w:eastAsia="en-ID"/>
        </w:rPr>
        <w:t>pengajaran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fasilitas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kurang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diperlihat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umsida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bagi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menginformasikan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promosi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kampus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perkuliahan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105D150C" w14:textId="5479D614" w:rsidR="007B23C3" w:rsidRPr="00141FB9" w:rsidRDefault="007B23C3" w:rsidP="00141FB9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Apakah Anda merasa bahwa informasi tentang beasiswa atau peluang akademik yang diposting di Instagram UMSIDA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relevan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Anda?</w:t>
      </w:r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Cukup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relevansi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beasiswa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inginkan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banyak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diinformasikan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5337BF89" w14:textId="0CC067B7" w:rsidR="007B23C3" w:rsidRPr="00CF60EA" w:rsidRDefault="007B23C3" w:rsidP="00CF60EA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Baga</w:t>
      </w:r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imana</w:t>
      </w:r>
      <w:proofErr w:type="spellEnd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pendapat</w:t>
      </w:r>
      <w:proofErr w:type="spellEnd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tentang</w:t>
      </w:r>
      <w:proofErr w:type="spellEnd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info</w:t>
      </w:r>
      <w:r w:rsidR="005A4110"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r</w:t>
      </w:r>
      <w:proofErr w:type="spellStart"/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masi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UMSIDA </w:t>
      </w:r>
      <w:r w:rsidR="005A4110"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dalam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menyampaikan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nilai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tambah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 (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jaringan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alum</w:t>
      </w:r>
      <w:r w:rsidR="007E1F3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ni </w:t>
      </w:r>
      <w:proofErr w:type="spellStart"/>
      <w:r w:rsidR="007E1F3A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="007E1F3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7E1F3A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7E1F3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UKM </w:t>
      </w:r>
      <w:proofErr w:type="spellStart"/>
      <w:r w:rsidR="007E1F3A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="007E1F3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7E1F3A"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penghargaan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)?</w:t>
      </w:r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penghargaan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cukup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diunggulkan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konten-konten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Instagram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umsida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jaringan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alumni dan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ukm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kurang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ditonjolkan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1CBBBB9F" w14:textId="2AFB72E3" w:rsidR="007B23C3" w:rsidRPr="007B23C3" w:rsidRDefault="007B23C3" w:rsidP="00141FB9">
      <w:pPr>
        <w:pStyle w:val="ListParagraph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Apakah konten Instagram UMSIDA memengaruhi pandangan positif Anda terhadap universitas? Jika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Cukup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mempengaruhi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karena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awam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ataupun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yang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mengetahui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umsida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pasti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mereka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akan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melihat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ataupun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mencari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kampus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din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idntagram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umsida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Sehigga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pihak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kampus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harus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berfokus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konten-konten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berkuliatas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membentuk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Universitas Muhammadiyah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Sidoarjo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="00617633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691975DC" w14:textId="77777777" w:rsidR="007B23C3" w:rsidRPr="007B23C3" w:rsidRDefault="007B23C3" w:rsidP="007B23C3">
      <w:pPr>
        <w:pStyle w:val="ListParagraph"/>
        <w:spacing w:before="100" w:beforeAutospacing="1" w:after="100" w:afterAutospacing="1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10CB747B" w14:textId="106DC181" w:rsidR="007B23C3" w:rsidRPr="00FB15F4" w:rsidRDefault="007B23C3" w:rsidP="00CF60EA">
      <w:pPr>
        <w:pStyle w:val="ListParagraph"/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FB15F4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Keunikan Asosiasi Merek (Uniqueness of Brand Association)</w:t>
      </w:r>
    </w:p>
    <w:p w14:paraId="65A718CC" w14:textId="75752F79" w:rsidR="005A4110" w:rsidRPr="00C2554B" w:rsidRDefault="007B23C3" w:rsidP="005A4110">
      <w:pPr>
        <w:pStyle w:val="ListParagraph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 Anda, apakah Instagram UMSIDA berhasil menunjukkan ciri</w:t>
      </w:r>
      <w:r w:rsid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khas atau keunikan universitas? Seperti keunikan UMSIDA</w:t>
      </w:r>
      <w:r w:rsidR="00C2554B"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:</w:t>
      </w:r>
    </w:p>
    <w:p w14:paraId="2BAB2EB8" w14:textId="7C6B6472" w:rsidR="00C2554B" w:rsidRDefault="00C2554B" w:rsidP="00C2554B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</w:t>
      </w:r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rogram studi spesifik atau metode pembelajaran inovatif UMSIDA terlihat </w:t>
      </w:r>
      <w:proofErr w:type="spellStart"/>
      <w:r w:rsidRPr="007B23C3">
        <w:rPr>
          <w:rFonts w:ascii="Times New Roman" w:eastAsia="Times New Roman" w:hAnsi="Times New Roman" w:cs="Times New Roman"/>
          <w:sz w:val="24"/>
          <w:szCs w:val="24"/>
          <w:lang w:eastAsia="en-ID"/>
        </w:rPr>
        <w:t>jelas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Belum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berhasil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karena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akun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umsida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menggungah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konten-konten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promosi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studi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640C2F2E" w14:textId="5696AB9A" w:rsidR="00C2554B" w:rsidRPr="00C2554B" w:rsidRDefault="00C2554B" w:rsidP="00C2554B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Nilai-nilai Kemuhammadiyahan sebagai identitas universitas yang  digambarkan di IG</w:t>
      </w:r>
      <w:r w:rsidR="00086038"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. Cukup menggambarkan, dilihat dari unggahan mengenai hari agama amupun kegiatan kemuhammadiyaan.</w:t>
      </w:r>
    </w:p>
    <w:p w14:paraId="56AAEC41" w14:textId="15AC69B5" w:rsidR="00C2554B" w:rsidRDefault="00C2554B" w:rsidP="00C2554B">
      <w:pPr>
        <w:pStyle w:val="ListParagraph"/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Anda mengetahui keunikan2 lain dari UMSIDA yang ditampilkan di IG</w:t>
      </w:r>
      <w:r w:rsidR="00086038"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>. Dari warna dan isi konten-kontennya.</w:t>
      </w:r>
    </w:p>
    <w:p w14:paraId="4D39E8F2" w14:textId="13F30642" w:rsidR="007B23C3" w:rsidRPr="005A4110" w:rsidRDefault="005A4110" w:rsidP="005A4110">
      <w:pPr>
        <w:pStyle w:val="ListParagraph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Bagaimana dengan  keunikan dari </w:t>
      </w:r>
      <w:r w:rsidR="007B23C3"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institusi lain? </w:t>
      </w:r>
      <w:proofErr w:type="spellStart"/>
      <w:r w:rsidR="007B23C3"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Jelaskan</w:t>
      </w:r>
      <w:proofErr w:type="spellEnd"/>
      <w:r w:rsidR="007B23C3" w:rsidRPr="005A4110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Keunikkannnya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berasal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layout yang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digunakan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warna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diaplikasikan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konten-konten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diinstagram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umsida</w:t>
      </w:r>
      <w:proofErr w:type="spellEnd"/>
      <w:r w:rsidR="00086038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sectPr w:rsidR="007B23C3" w:rsidRPr="005A4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245D2"/>
    <w:multiLevelType w:val="multilevel"/>
    <w:tmpl w:val="BE54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23D3B"/>
    <w:multiLevelType w:val="multilevel"/>
    <w:tmpl w:val="97A2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01EBF"/>
    <w:multiLevelType w:val="hybridMultilevel"/>
    <w:tmpl w:val="5BAC495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782E"/>
    <w:multiLevelType w:val="hybridMultilevel"/>
    <w:tmpl w:val="9A702D08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145D8C"/>
    <w:multiLevelType w:val="hybridMultilevel"/>
    <w:tmpl w:val="10C83E62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0E078A"/>
    <w:multiLevelType w:val="multilevel"/>
    <w:tmpl w:val="C930C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533F0"/>
    <w:multiLevelType w:val="multilevel"/>
    <w:tmpl w:val="581A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F27A5F"/>
    <w:multiLevelType w:val="multilevel"/>
    <w:tmpl w:val="C504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75724B"/>
    <w:multiLevelType w:val="hybridMultilevel"/>
    <w:tmpl w:val="1C24FD54"/>
    <w:lvl w:ilvl="0" w:tplc="2F7289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1E7804"/>
    <w:multiLevelType w:val="hybridMultilevel"/>
    <w:tmpl w:val="E486A252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045181"/>
    <w:multiLevelType w:val="hybridMultilevel"/>
    <w:tmpl w:val="F5905E5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1335F"/>
    <w:multiLevelType w:val="hybridMultilevel"/>
    <w:tmpl w:val="E2E4FA4E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366392C"/>
    <w:multiLevelType w:val="hybridMultilevel"/>
    <w:tmpl w:val="F81E3E3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D5D1C"/>
    <w:multiLevelType w:val="hybridMultilevel"/>
    <w:tmpl w:val="69D0A8AC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93DB4"/>
    <w:multiLevelType w:val="hybridMultilevel"/>
    <w:tmpl w:val="DDBC201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01C2F"/>
    <w:multiLevelType w:val="multilevel"/>
    <w:tmpl w:val="F342D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CE6673"/>
    <w:multiLevelType w:val="hybridMultilevel"/>
    <w:tmpl w:val="1E82BFEE"/>
    <w:lvl w:ilvl="0" w:tplc="3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72955E8"/>
    <w:multiLevelType w:val="hybridMultilevel"/>
    <w:tmpl w:val="EF982A4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9E71660"/>
    <w:multiLevelType w:val="hybridMultilevel"/>
    <w:tmpl w:val="2AB4ACD0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147AFB"/>
    <w:multiLevelType w:val="multilevel"/>
    <w:tmpl w:val="38C8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3A28BA"/>
    <w:multiLevelType w:val="hybridMultilevel"/>
    <w:tmpl w:val="6992A65A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44F5FCE"/>
    <w:multiLevelType w:val="hybridMultilevel"/>
    <w:tmpl w:val="693A57FC"/>
    <w:lvl w:ilvl="0" w:tplc="3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D1548C"/>
    <w:multiLevelType w:val="hybridMultilevel"/>
    <w:tmpl w:val="9430782A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F1D5B"/>
    <w:multiLevelType w:val="hybridMultilevel"/>
    <w:tmpl w:val="C6ECE6D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240ABE"/>
    <w:multiLevelType w:val="hybridMultilevel"/>
    <w:tmpl w:val="95B8532E"/>
    <w:lvl w:ilvl="0" w:tplc="3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FF5C62"/>
    <w:multiLevelType w:val="hybridMultilevel"/>
    <w:tmpl w:val="E884A8F6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3E407D0"/>
    <w:multiLevelType w:val="hybridMultilevel"/>
    <w:tmpl w:val="B902055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B2752"/>
    <w:multiLevelType w:val="multilevel"/>
    <w:tmpl w:val="5C5C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F13697"/>
    <w:multiLevelType w:val="hybridMultilevel"/>
    <w:tmpl w:val="64BABB28"/>
    <w:lvl w:ilvl="0" w:tplc="4DE25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13BB1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903846"/>
    <w:multiLevelType w:val="hybridMultilevel"/>
    <w:tmpl w:val="DFA4276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7C0373"/>
    <w:multiLevelType w:val="hybridMultilevel"/>
    <w:tmpl w:val="1796429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6F13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A74868"/>
    <w:multiLevelType w:val="hybridMultilevel"/>
    <w:tmpl w:val="246A6A3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C7C96"/>
    <w:multiLevelType w:val="multilevel"/>
    <w:tmpl w:val="8E1EA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6C304E"/>
    <w:multiLevelType w:val="multilevel"/>
    <w:tmpl w:val="6A3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34965"/>
    <w:multiLevelType w:val="hybridMultilevel"/>
    <w:tmpl w:val="FA46F852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56A66"/>
    <w:multiLevelType w:val="hybridMultilevel"/>
    <w:tmpl w:val="ADF642EE"/>
    <w:lvl w:ilvl="0" w:tplc="D7A0BA2C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05D9"/>
    <w:multiLevelType w:val="multilevel"/>
    <w:tmpl w:val="10A0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946AFC"/>
    <w:multiLevelType w:val="hybridMultilevel"/>
    <w:tmpl w:val="247E4D10"/>
    <w:lvl w:ilvl="0" w:tplc="3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B2244A4"/>
    <w:multiLevelType w:val="multilevel"/>
    <w:tmpl w:val="0EFE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C27443"/>
    <w:multiLevelType w:val="hybridMultilevel"/>
    <w:tmpl w:val="D4068EA2"/>
    <w:lvl w:ilvl="0" w:tplc="27C28B5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EF70F0D"/>
    <w:multiLevelType w:val="hybridMultilevel"/>
    <w:tmpl w:val="56427B8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945524">
    <w:abstractNumId w:val="5"/>
  </w:num>
  <w:num w:numId="2" w16cid:durableId="1372072712">
    <w:abstractNumId w:val="34"/>
  </w:num>
  <w:num w:numId="3" w16cid:durableId="1701852526">
    <w:abstractNumId w:val="15"/>
  </w:num>
  <w:num w:numId="4" w16cid:durableId="531571873">
    <w:abstractNumId w:val="36"/>
  </w:num>
  <w:num w:numId="5" w16cid:durableId="994335716">
    <w:abstractNumId w:val="9"/>
  </w:num>
  <w:num w:numId="6" w16cid:durableId="1096286311">
    <w:abstractNumId w:val="21"/>
  </w:num>
  <w:num w:numId="7" w16cid:durableId="145628758">
    <w:abstractNumId w:val="4"/>
  </w:num>
  <w:num w:numId="8" w16cid:durableId="633369959">
    <w:abstractNumId w:val="10"/>
  </w:num>
  <w:num w:numId="9" w16cid:durableId="77026862">
    <w:abstractNumId w:val="2"/>
  </w:num>
  <w:num w:numId="10" w16cid:durableId="1321808872">
    <w:abstractNumId w:val="12"/>
  </w:num>
  <w:num w:numId="11" w16cid:durableId="575432963">
    <w:abstractNumId w:val="16"/>
  </w:num>
  <w:num w:numId="12" w16cid:durableId="159777194">
    <w:abstractNumId w:val="23"/>
  </w:num>
  <w:num w:numId="13" w16cid:durableId="413433534">
    <w:abstractNumId w:val="3"/>
  </w:num>
  <w:num w:numId="14" w16cid:durableId="2135907258">
    <w:abstractNumId w:val="18"/>
  </w:num>
  <w:num w:numId="15" w16cid:durableId="652564888">
    <w:abstractNumId w:val="30"/>
  </w:num>
  <w:num w:numId="16" w16cid:durableId="20867051">
    <w:abstractNumId w:val="42"/>
  </w:num>
  <w:num w:numId="17" w16cid:durableId="816921832">
    <w:abstractNumId w:val="14"/>
  </w:num>
  <w:num w:numId="18" w16cid:durableId="370156873">
    <w:abstractNumId w:val="33"/>
  </w:num>
  <w:num w:numId="19" w16cid:durableId="274292796">
    <w:abstractNumId w:val="29"/>
  </w:num>
  <w:num w:numId="20" w16cid:durableId="1294362881">
    <w:abstractNumId w:val="27"/>
  </w:num>
  <w:num w:numId="21" w16cid:durableId="524514788">
    <w:abstractNumId w:val="0"/>
  </w:num>
  <w:num w:numId="22" w16cid:durableId="503252334">
    <w:abstractNumId w:val="13"/>
  </w:num>
  <w:num w:numId="23" w16cid:durableId="1993748987">
    <w:abstractNumId w:val="32"/>
  </w:num>
  <w:num w:numId="24" w16cid:durableId="1063943340">
    <w:abstractNumId w:val="35"/>
  </w:num>
  <w:num w:numId="25" w16cid:durableId="604849299">
    <w:abstractNumId w:val="40"/>
  </w:num>
  <w:num w:numId="26" w16cid:durableId="1618098004">
    <w:abstractNumId w:val="19"/>
  </w:num>
  <w:num w:numId="27" w16cid:durableId="885993003">
    <w:abstractNumId w:val="1"/>
  </w:num>
  <w:num w:numId="28" w16cid:durableId="1044328923">
    <w:abstractNumId w:val="38"/>
  </w:num>
  <w:num w:numId="29" w16cid:durableId="198520527">
    <w:abstractNumId w:val="7"/>
  </w:num>
  <w:num w:numId="30" w16cid:durableId="469055650">
    <w:abstractNumId w:val="22"/>
  </w:num>
  <w:num w:numId="31" w16cid:durableId="1297905838">
    <w:abstractNumId w:val="41"/>
  </w:num>
  <w:num w:numId="32" w16cid:durableId="534928117">
    <w:abstractNumId w:val="28"/>
  </w:num>
  <w:num w:numId="33" w16cid:durableId="670983823">
    <w:abstractNumId w:val="37"/>
  </w:num>
  <w:num w:numId="34" w16cid:durableId="331763612">
    <w:abstractNumId w:val="6"/>
  </w:num>
  <w:num w:numId="35" w16cid:durableId="448474078">
    <w:abstractNumId w:val="31"/>
  </w:num>
  <w:num w:numId="36" w16cid:durableId="976571747">
    <w:abstractNumId w:val="26"/>
  </w:num>
  <w:num w:numId="37" w16cid:durableId="281695812">
    <w:abstractNumId w:val="24"/>
  </w:num>
  <w:num w:numId="38" w16cid:durableId="860820295">
    <w:abstractNumId w:val="20"/>
  </w:num>
  <w:num w:numId="39" w16cid:durableId="1970820707">
    <w:abstractNumId w:val="11"/>
  </w:num>
  <w:num w:numId="40" w16cid:durableId="15429993">
    <w:abstractNumId w:val="39"/>
  </w:num>
  <w:num w:numId="41" w16cid:durableId="348914848">
    <w:abstractNumId w:val="25"/>
  </w:num>
  <w:num w:numId="42" w16cid:durableId="81268329">
    <w:abstractNumId w:val="17"/>
  </w:num>
  <w:num w:numId="43" w16cid:durableId="16943084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44"/>
    <w:rsid w:val="000000D4"/>
    <w:rsid w:val="00017936"/>
    <w:rsid w:val="000427D4"/>
    <w:rsid w:val="00074953"/>
    <w:rsid w:val="00086038"/>
    <w:rsid w:val="000E4649"/>
    <w:rsid w:val="00131601"/>
    <w:rsid w:val="00141FB9"/>
    <w:rsid w:val="0014251F"/>
    <w:rsid w:val="00151646"/>
    <w:rsid w:val="0015533C"/>
    <w:rsid w:val="0016124E"/>
    <w:rsid w:val="00174F1A"/>
    <w:rsid w:val="00191AE7"/>
    <w:rsid w:val="001F05BB"/>
    <w:rsid w:val="001F356D"/>
    <w:rsid w:val="00205D26"/>
    <w:rsid w:val="0021742B"/>
    <w:rsid w:val="00246F88"/>
    <w:rsid w:val="002614D6"/>
    <w:rsid w:val="00290A07"/>
    <w:rsid w:val="002A3355"/>
    <w:rsid w:val="002E2730"/>
    <w:rsid w:val="002F0424"/>
    <w:rsid w:val="00320B3D"/>
    <w:rsid w:val="003311CB"/>
    <w:rsid w:val="00341BA6"/>
    <w:rsid w:val="003864EB"/>
    <w:rsid w:val="003B2620"/>
    <w:rsid w:val="004153BD"/>
    <w:rsid w:val="00457757"/>
    <w:rsid w:val="0047453A"/>
    <w:rsid w:val="004E1FE9"/>
    <w:rsid w:val="00502230"/>
    <w:rsid w:val="005054D5"/>
    <w:rsid w:val="00520DA9"/>
    <w:rsid w:val="005236F3"/>
    <w:rsid w:val="00543549"/>
    <w:rsid w:val="00552590"/>
    <w:rsid w:val="005632E1"/>
    <w:rsid w:val="00565EC4"/>
    <w:rsid w:val="00593E06"/>
    <w:rsid w:val="005A4110"/>
    <w:rsid w:val="005C1C84"/>
    <w:rsid w:val="005D0F53"/>
    <w:rsid w:val="005D625E"/>
    <w:rsid w:val="005D7FE8"/>
    <w:rsid w:val="005E58BE"/>
    <w:rsid w:val="005E5CF2"/>
    <w:rsid w:val="005F763D"/>
    <w:rsid w:val="00617633"/>
    <w:rsid w:val="006451B7"/>
    <w:rsid w:val="00681C73"/>
    <w:rsid w:val="00687C88"/>
    <w:rsid w:val="006A41EE"/>
    <w:rsid w:val="006F5DEE"/>
    <w:rsid w:val="00720686"/>
    <w:rsid w:val="007364EB"/>
    <w:rsid w:val="0074778E"/>
    <w:rsid w:val="00754E5B"/>
    <w:rsid w:val="00766A04"/>
    <w:rsid w:val="007B23C3"/>
    <w:rsid w:val="007B7CDF"/>
    <w:rsid w:val="007E1F3A"/>
    <w:rsid w:val="007F3EA5"/>
    <w:rsid w:val="00815C46"/>
    <w:rsid w:val="00832576"/>
    <w:rsid w:val="00841713"/>
    <w:rsid w:val="008570BC"/>
    <w:rsid w:val="008629B5"/>
    <w:rsid w:val="00872BB7"/>
    <w:rsid w:val="0088427A"/>
    <w:rsid w:val="0089642A"/>
    <w:rsid w:val="00897B30"/>
    <w:rsid w:val="008A7011"/>
    <w:rsid w:val="008B04D4"/>
    <w:rsid w:val="008B558B"/>
    <w:rsid w:val="008D1458"/>
    <w:rsid w:val="008F25F5"/>
    <w:rsid w:val="009125A5"/>
    <w:rsid w:val="00935999"/>
    <w:rsid w:val="00947626"/>
    <w:rsid w:val="009662FD"/>
    <w:rsid w:val="009A452D"/>
    <w:rsid w:val="009B71B1"/>
    <w:rsid w:val="009C5AAE"/>
    <w:rsid w:val="009D7964"/>
    <w:rsid w:val="009F05E0"/>
    <w:rsid w:val="00A304B8"/>
    <w:rsid w:val="00A335DC"/>
    <w:rsid w:val="00A75C71"/>
    <w:rsid w:val="00AC7797"/>
    <w:rsid w:val="00AD0330"/>
    <w:rsid w:val="00AE167D"/>
    <w:rsid w:val="00AF1DA2"/>
    <w:rsid w:val="00AF2006"/>
    <w:rsid w:val="00B2185D"/>
    <w:rsid w:val="00B2645E"/>
    <w:rsid w:val="00B46F44"/>
    <w:rsid w:val="00B5280F"/>
    <w:rsid w:val="00B65755"/>
    <w:rsid w:val="00B8054E"/>
    <w:rsid w:val="00BA1D8B"/>
    <w:rsid w:val="00BA566D"/>
    <w:rsid w:val="00BA7857"/>
    <w:rsid w:val="00BB004E"/>
    <w:rsid w:val="00C2554B"/>
    <w:rsid w:val="00C46D21"/>
    <w:rsid w:val="00C47ED2"/>
    <w:rsid w:val="00C503A0"/>
    <w:rsid w:val="00C7562B"/>
    <w:rsid w:val="00CF60EA"/>
    <w:rsid w:val="00CF717C"/>
    <w:rsid w:val="00D02AE7"/>
    <w:rsid w:val="00D20DDA"/>
    <w:rsid w:val="00D2611C"/>
    <w:rsid w:val="00D540DE"/>
    <w:rsid w:val="00D716F7"/>
    <w:rsid w:val="00D76CC0"/>
    <w:rsid w:val="00D77FB1"/>
    <w:rsid w:val="00D945EF"/>
    <w:rsid w:val="00DC0F32"/>
    <w:rsid w:val="00DC441C"/>
    <w:rsid w:val="00E46069"/>
    <w:rsid w:val="00EB7A45"/>
    <w:rsid w:val="00EC6C71"/>
    <w:rsid w:val="00ED38AC"/>
    <w:rsid w:val="00F20B61"/>
    <w:rsid w:val="00F715EE"/>
    <w:rsid w:val="00F92E42"/>
    <w:rsid w:val="00FA4D8B"/>
    <w:rsid w:val="00FB15F4"/>
    <w:rsid w:val="00FB3460"/>
    <w:rsid w:val="00FD3B94"/>
    <w:rsid w:val="00F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050B"/>
  <w15:chartTrackingRefBased/>
  <w15:docId w15:val="{0AB3DEA0-6765-41A1-9DC9-D74C6430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6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46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B46F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46F44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B46F44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styleId="NormalWeb">
    <w:name w:val="Normal (Web)"/>
    <w:basedOn w:val="Normal"/>
    <w:uiPriority w:val="99"/>
    <w:semiHidden/>
    <w:unhideWhenUsed/>
    <w:rsid w:val="00B4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B46F4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6F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B0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Oktavia Kusuma Wardani</dc:creator>
  <cp:keywords/>
  <dc:description/>
  <cp:lastModifiedBy>Citra Azizah</cp:lastModifiedBy>
  <cp:revision>3</cp:revision>
  <dcterms:created xsi:type="dcterms:W3CDTF">2025-03-17T15:49:00Z</dcterms:created>
  <dcterms:modified xsi:type="dcterms:W3CDTF">2025-03-17T16:03:00Z</dcterms:modified>
</cp:coreProperties>
</file>